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C14EC" w14:textId="77777777" w:rsidR="00B260FB" w:rsidRDefault="00D22DB2" w:rsidP="00D22DB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D22DB2">
        <w:rPr>
          <w:rFonts w:ascii="Times New Roman" w:hAnsi="Times New Roman" w:cs="Times New Roman"/>
          <w:b/>
          <w:sz w:val="48"/>
          <w:szCs w:val="48"/>
          <w:u w:val="single"/>
        </w:rPr>
        <w:t>TOWN OF CICERO</w:t>
      </w:r>
    </w:p>
    <w:p w14:paraId="0CCB519E" w14:textId="77777777" w:rsidR="00D22DB2" w:rsidRPr="00D22DB2" w:rsidRDefault="00D22DB2" w:rsidP="00D22DB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DB2">
        <w:rPr>
          <w:rFonts w:ascii="Times New Roman" w:hAnsi="Times New Roman" w:cs="Times New Roman"/>
          <w:b/>
          <w:sz w:val="36"/>
          <w:szCs w:val="36"/>
        </w:rPr>
        <w:t>AGENDA</w:t>
      </w:r>
    </w:p>
    <w:p w14:paraId="6F06D07E" w14:textId="77777777" w:rsidR="00D22DB2" w:rsidRPr="00D22DB2" w:rsidRDefault="00D22DB2" w:rsidP="00D22DB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DB2">
        <w:rPr>
          <w:rFonts w:ascii="Times New Roman" w:hAnsi="Times New Roman" w:cs="Times New Roman"/>
          <w:b/>
          <w:sz w:val="36"/>
          <w:szCs w:val="36"/>
        </w:rPr>
        <w:t>REGULAR MEETING</w:t>
      </w:r>
    </w:p>
    <w:p w14:paraId="73797785" w14:textId="77777777" w:rsidR="00D22DB2" w:rsidRDefault="00D22DB2" w:rsidP="00D22DB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5EB0C00" w14:textId="1355EBDA" w:rsidR="00D22DB2" w:rsidRDefault="008E6EF5" w:rsidP="00D22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April </w:t>
      </w:r>
      <w:r w:rsidR="00540484">
        <w:rPr>
          <w:rFonts w:ascii="Times New Roman" w:hAnsi="Times New Roman" w:cs="Times New Roman"/>
          <w:b/>
          <w:sz w:val="28"/>
          <w:szCs w:val="28"/>
        </w:rPr>
        <w:t>14</w:t>
      </w:r>
      <w:r w:rsidR="0083369C">
        <w:rPr>
          <w:rFonts w:ascii="Times New Roman" w:hAnsi="Times New Roman" w:cs="Times New Roman"/>
          <w:b/>
          <w:sz w:val="28"/>
          <w:szCs w:val="28"/>
        </w:rPr>
        <w:t>, 20</w:t>
      </w:r>
      <w:r w:rsidR="00CB444E">
        <w:rPr>
          <w:rFonts w:ascii="Times New Roman" w:hAnsi="Times New Roman" w:cs="Times New Roman"/>
          <w:b/>
          <w:sz w:val="28"/>
          <w:szCs w:val="28"/>
        </w:rPr>
        <w:t>2</w:t>
      </w:r>
      <w:r w:rsidR="00540484">
        <w:rPr>
          <w:rFonts w:ascii="Times New Roman" w:hAnsi="Times New Roman" w:cs="Times New Roman"/>
          <w:b/>
          <w:sz w:val="28"/>
          <w:szCs w:val="28"/>
        </w:rPr>
        <w:t>2</w:t>
      </w:r>
    </w:p>
    <w:p w14:paraId="75381804" w14:textId="77777777" w:rsidR="00D22DB2" w:rsidRDefault="00D22DB2" w:rsidP="00D22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Cicero Town Hall</w:t>
      </w:r>
    </w:p>
    <w:p w14:paraId="03FE3E41" w14:textId="77777777" w:rsidR="00D22DB2" w:rsidRDefault="00D22DB2" w:rsidP="00D22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7:</w:t>
      </w:r>
      <w:r w:rsidR="00CC354E"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b/>
          <w:sz w:val="28"/>
          <w:szCs w:val="28"/>
        </w:rPr>
        <w:t xml:space="preserve"> p.m.</w:t>
      </w:r>
    </w:p>
    <w:p w14:paraId="4BA6ED33" w14:textId="77777777" w:rsidR="001114B3" w:rsidRDefault="001114B3" w:rsidP="00D22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E69019" w14:textId="77777777" w:rsidR="00D22DB2" w:rsidRPr="004C514B" w:rsidRDefault="00D22DB2" w:rsidP="00D22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32EF5D" w14:textId="77777777" w:rsidR="00D22DB2" w:rsidRPr="004C514B" w:rsidRDefault="00D22DB2" w:rsidP="00D22DB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C514B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4A15AC49" w14:textId="2C358022" w:rsidR="00D22DB2" w:rsidRDefault="00D22DB2" w:rsidP="00D22DB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C514B">
        <w:rPr>
          <w:rFonts w:ascii="Times New Roman" w:hAnsi="Times New Roman" w:cs="Times New Roman"/>
          <w:b/>
          <w:sz w:val="24"/>
          <w:szCs w:val="24"/>
        </w:rPr>
        <w:t>READING OF THE MINUTES</w:t>
      </w:r>
    </w:p>
    <w:p w14:paraId="60661B16" w14:textId="798AB1E6" w:rsidR="00CB444E" w:rsidRPr="00540484" w:rsidRDefault="00CB444E" w:rsidP="0054048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COMMENT</w:t>
      </w:r>
    </w:p>
    <w:p w14:paraId="5C478D9E" w14:textId="3499D2DF" w:rsidR="009A1B3A" w:rsidRPr="00CB444E" w:rsidRDefault="00D22DB2" w:rsidP="00CB444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C514B">
        <w:rPr>
          <w:rFonts w:ascii="Times New Roman" w:hAnsi="Times New Roman" w:cs="Times New Roman"/>
          <w:b/>
          <w:sz w:val="24"/>
          <w:szCs w:val="24"/>
        </w:rPr>
        <w:t>TREASURER’S REPORT</w:t>
      </w:r>
    </w:p>
    <w:p w14:paraId="784B19A5" w14:textId="77777777" w:rsidR="005D7487" w:rsidRPr="00DC5D51" w:rsidRDefault="00D22DB2" w:rsidP="00DC5D51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C514B">
        <w:rPr>
          <w:rFonts w:ascii="Times New Roman" w:hAnsi="Times New Roman" w:cs="Times New Roman"/>
          <w:b/>
          <w:sz w:val="24"/>
          <w:szCs w:val="24"/>
        </w:rPr>
        <w:t>APPROVAL OF BILLS TO BE PAID</w:t>
      </w:r>
    </w:p>
    <w:p w14:paraId="3DA4E61A" w14:textId="55F62638" w:rsidR="00CB444E" w:rsidRDefault="00540484" w:rsidP="00CB444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ROAD WORK 2022 &amp; 2023</w:t>
      </w:r>
    </w:p>
    <w:p w14:paraId="5F251253" w14:textId="525D5689" w:rsidR="00540484" w:rsidRPr="00540484" w:rsidRDefault="00540484" w:rsidP="00540484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40484">
        <w:rPr>
          <w:rFonts w:ascii="Times New Roman" w:hAnsi="Times New Roman" w:cs="Times New Roman"/>
          <w:b/>
          <w:sz w:val="24"/>
          <w:szCs w:val="24"/>
        </w:rPr>
        <w:t>STATE RD, REHFELDT RD, MEYER RD, BRUGGER RD</w:t>
      </w:r>
    </w:p>
    <w:p w14:paraId="1B4D6185" w14:textId="77777777" w:rsidR="00E5610E" w:rsidRDefault="00E5610E" w:rsidP="00E561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A2F487" w14:textId="096B83E9" w:rsidR="00E5610E" w:rsidRDefault="00540484" w:rsidP="00E561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OLD HWY 47 BRIDGE UPDATE</w:t>
      </w:r>
    </w:p>
    <w:p w14:paraId="408B7DEA" w14:textId="77777777" w:rsidR="00E5610E" w:rsidRPr="00E5610E" w:rsidRDefault="00E5610E" w:rsidP="00E5610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1B7650BD" w14:textId="3F22837C" w:rsidR="00ED05DA" w:rsidRDefault="00540484" w:rsidP="0063677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 APPLICATIONS</w:t>
      </w:r>
    </w:p>
    <w:p w14:paraId="46E6E6BF" w14:textId="77777777" w:rsidR="00CB444E" w:rsidRPr="00CB444E" w:rsidRDefault="00CB444E" w:rsidP="00CB444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6E9435F5" w14:textId="4753CF19" w:rsidR="00CB444E" w:rsidRDefault="00540484" w:rsidP="0063677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ORDINANCE AND RESOLUTIONS</w:t>
      </w:r>
    </w:p>
    <w:p w14:paraId="753CC83F" w14:textId="1B6DBD15" w:rsidR="00540484" w:rsidRDefault="00465A64" w:rsidP="00540484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40484">
        <w:rPr>
          <w:rFonts w:ascii="Times New Roman" w:hAnsi="Times New Roman" w:cs="Times New Roman"/>
          <w:b/>
          <w:sz w:val="24"/>
          <w:szCs w:val="24"/>
        </w:rPr>
        <w:t>1.24 CODE OF ETHICS</w:t>
      </w:r>
    </w:p>
    <w:p w14:paraId="66567DA2" w14:textId="5E2ABB68" w:rsidR="00540484" w:rsidRDefault="00465A64" w:rsidP="00540484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40484">
        <w:rPr>
          <w:rFonts w:ascii="Times New Roman" w:hAnsi="Times New Roman" w:cs="Times New Roman"/>
          <w:b/>
          <w:sz w:val="24"/>
          <w:szCs w:val="24"/>
        </w:rPr>
        <w:t>1.25 PROCUREMENT PROCEDURES</w:t>
      </w:r>
    </w:p>
    <w:p w14:paraId="71A258DC" w14:textId="306BCA75" w:rsidR="00540484" w:rsidRPr="00540484" w:rsidRDefault="00465A64" w:rsidP="00540484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D2D86">
        <w:rPr>
          <w:rFonts w:ascii="Times New Roman" w:hAnsi="Times New Roman" w:cs="Times New Roman"/>
          <w:b/>
          <w:sz w:val="24"/>
          <w:szCs w:val="24"/>
        </w:rPr>
        <w:t>1.26 PAYMENT &amp; LICENSES</w:t>
      </w:r>
    </w:p>
    <w:p w14:paraId="2504123E" w14:textId="77777777" w:rsidR="000F793D" w:rsidRPr="000F793D" w:rsidRDefault="000F793D" w:rsidP="000F793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61515C10" w14:textId="6A9278FD" w:rsidR="00BD2D86" w:rsidRDefault="00BD2D86" w:rsidP="00BD2D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ATV ROUTES ON COUNTY ROADS</w:t>
      </w:r>
    </w:p>
    <w:p w14:paraId="103869B0" w14:textId="256CD6E0" w:rsidR="00BD2D86" w:rsidRDefault="00BD2D86" w:rsidP="00BD2D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7C162E" w14:textId="2ECE5F3B" w:rsidR="00BD2D86" w:rsidRDefault="00BD2D86" w:rsidP="00BD2D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BROADBAND UPDATE</w:t>
      </w:r>
    </w:p>
    <w:p w14:paraId="23F1FB11" w14:textId="77777777" w:rsidR="00BD2D86" w:rsidRPr="00BD2D86" w:rsidRDefault="00BD2D86" w:rsidP="00BD2D8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E281D1F" w14:textId="4833A1E2" w:rsidR="00BD2D86" w:rsidRDefault="00BD2D86" w:rsidP="00BD2D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TOWN HALL UPDATE</w:t>
      </w:r>
    </w:p>
    <w:p w14:paraId="5786158D" w14:textId="77777777" w:rsidR="00BD2D86" w:rsidRPr="00BD2D86" w:rsidRDefault="00BD2D86" w:rsidP="00BD2D8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7FD63397" w14:textId="61434B88" w:rsidR="00BD2D86" w:rsidRPr="00BD2D86" w:rsidRDefault="00BD2D86" w:rsidP="00BD2D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ELECTION UPDATE</w:t>
      </w:r>
    </w:p>
    <w:p w14:paraId="62CAD701" w14:textId="77777777" w:rsidR="004516BE" w:rsidRPr="004516BE" w:rsidRDefault="004516BE" w:rsidP="004516B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4F4CD68E" w14:textId="77777777" w:rsidR="005710DF" w:rsidRDefault="005710DF" w:rsidP="00367E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ACCOUNTS RECEIVABLE</w:t>
      </w:r>
    </w:p>
    <w:p w14:paraId="51CFD5E9" w14:textId="77777777" w:rsidR="005710DF" w:rsidRPr="005710DF" w:rsidRDefault="005710DF" w:rsidP="005710D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D4E1AB2" w14:textId="77777777" w:rsidR="001114B3" w:rsidRDefault="00D22DB2" w:rsidP="00D22DB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114B3">
        <w:rPr>
          <w:rFonts w:ascii="Times New Roman" w:hAnsi="Times New Roman" w:cs="Times New Roman"/>
          <w:b/>
          <w:sz w:val="24"/>
          <w:szCs w:val="24"/>
        </w:rPr>
        <w:t>CORRESPONDENCE</w:t>
      </w:r>
    </w:p>
    <w:p w14:paraId="2862EA58" w14:textId="77777777" w:rsidR="00D22DB2" w:rsidRPr="001114B3" w:rsidRDefault="00D22DB2" w:rsidP="00D22DB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114B3">
        <w:rPr>
          <w:rFonts w:ascii="Times New Roman" w:hAnsi="Times New Roman" w:cs="Times New Roman"/>
          <w:b/>
          <w:sz w:val="24"/>
          <w:szCs w:val="24"/>
        </w:rPr>
        <w:t>ADJOURNMENT</w:t>
      </w:r>
    </w:p>
    <w:p w14:paraId="2043B9D3" w14:textId="77777777" w:rsidR="00D22DB2" w:rsidRPr="00D22DB2" w:rsidRDefault="00D22DB2" w:rsidP="00D22DB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sectPr w:rsidR="00D22DB2" w:rsidRPr="00D22DB2" w:rsidSect="001114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1402B"/>
    <w:multiLevelType w:val="hybridMultilevel"/>
    <w:tmpl w:val="02B68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718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DB2"/>
    <w:rsid w:val="0001798D"/>
    <w:rsid w:val="000934FD"/>
    <w:rsid w:val="000B0E7A"/>
    <w:rsid w:val="000F793D"/>
    <w:rsid w:val="00103611"/>
    <w:rsid w:val="001114B3"/>
    <w:rsid w:val="00117C70"/>
    <w:rsid w:val="001C1FB0"/>
    <w:rsid w:val="00305C54"/>
    <w:rsid w:val="00364030"/>
    <w:rsid w:val="00367E0B"/>
    <w:rsid w:val="003A4D9F"/>
    <w:rsid w:val="00437218"/>
    <w:rsid w:val="004516BE"/>
    <w:rsid w:val="00465A64"/>
    <w:rsid w:val="004B7D2C"/>
    <w:rsid w:val="004C514B"/>
    <w:rsid w:val="004E4A63"/>
    <w:rsid w:val="00540484"/>
    <w:rsid w:val="005462F4"/>
    <w:rsid w:val="005710DF"/>
    <w:rsid w:val="005D28E7"/>
    <w:rsid w:val="005D7487"/>
    <w:rsid w:val="0063677B"/>
    <w:rsid w:val="00663A55"/>
    <w:rsid w:val="00671D99"/>
    <w:rsid w:val="006D4ECF"/>
    <w:rsid w:val="00724B35"/>
    <w:rsid w:val="00762199"/>
    <w:rsid w:val="007A3C6F"/>
    <w:rsid w:val="007C4015"/>
    <w:rsid w:val="0083369C"/>
    <w:rsid w:val="008B07CD"/>
    <w:rsid w:val="008D64A4"/>
    <w:rsid w:val="008E6EF5"/>
    <w:rsid w:val="008F2099"/>
    <w:rsid w:val="009A1B3A"/>
    <w:rsid w:val="009B2901"/>
    <w:rsid w:val="009C6307"/>
    <w:rsid w:val="009D02A1"/>
    <w:rsid w:val="00A62E80"/>
    <w:rsid w:val="00A9352D"/>
    <w:rsid w:val="00A946F2"/>
    <w:rsid w:val="00B260FB"/>
    <w:rsid w:val="00BA6703"/>
    <w:rsid w:val="00BD2D86"/>
    <w:rsid w:val="00C0671C"/>
    <w:rsid w:val="00C218FE"/>
    <w:rsid w:val="00CB444E"/>
    <w:rsid w:val="00CC354E"/>
    <w:rsid w:val="00CE0BEB"/>
    <w:rsid w:val="00CF264A"/>
    <w:rsid w:val="00CF36D6"/>
    <w:rsid w:val="00D22DB2"/>
    <w:rsid w:val="00DA3691"/>
    <w:rsid w:val="00DB2537"/>
    <w:rsid w:val="00DB6494"/>
    <w:rsid w:val="00DC5D51"/>
    <w:rsid w:val="00DF2969"/>
    <w:rsid w:val="00E5610E"/>
    <w:rsid w:val="00ED05DA"/>
    <w:rsid w:val="00F4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95B1D"/>
  <w15:docId w15:val="{67E4A2F6-E118-4183-95F9-4B91744C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Burton</dc:creator>
  <cp:lastModifiedBy>steve hackl</cp:lastModifiedBy>
  <cp:revision>2</cp:revision>
  <cp:lastPrinted>2016-04-10T23:54:00Z</cp:lastPrinted>
  <dcterms:created xsi:type="dcterms:W3CDTF">2022-04-11T09:30:00Z</dcterms:created>
  <dcterms:modified xsi:type="dcterms:W3CDTF">2022-04-11T09:30:00Z</dcterms:modified>
</cp:coreProperties>
</file>