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C14EC" w14:textId="77777777" w:rsidR="00B260FB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D22DB2">
        <w:rPr>
          <w:rFonts w:ascii="Times New Roman" w:hAnsi="Times New Roman" w:cs="Times New Roman"/>
          <w:b/>
          <w:sz w:val="48"/>
          <w:szCs w:val="48"/>
          <w:u w:val="single"/>
        </w:rPr>
        <w:t>TOWN OF CICERO</w:t>
      </w:r>
    </w:p>
    <w:p w14:paraId="0CCB519E" w14:textId="77777777" w:rsidR="00D22DB2" w:rsidRP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DB2">
        <w:rPr>
          <w:rFonts w:ascii="Times New Roman" w:hAnsi="Times New Roman" w:cs="Times New Roman"/>
          <w:b/>
          <w:sz w:val="36"/>
          <w:szCs w:val="36"/>
        </w:rPr>
        <w:t>AGENDA</w:t>
      </w:r>
    </w:p>
    <w:p w14:paraId="6F06D07E" w14:textId="77777777" w:rsidR="00D22DB2" w:rsidRP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DB2">
        <w:rPr>
          <w:rFonts w:ascii="Times New Roman" w:hAnsi="Times New Roman" w:cs="Times New Roman"/>
          <w:b/>
          <w:sz w:val="36"/>
          <w:szCs w:val="36"/>
        </w:rPr>
        <w:t>REGULAR MEETING</w:t>
      </w:r>
    </w:p>
    <w:p w14:paraId="73797785" w14:textId="77777777" w:rsid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5EB0C00" w14:textId="1A61CD43" w:rsidR="00D22DB2" w:rsidRDefault="008E6EF5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April </w:t>
      </w:r>
      <w:r w:rsidR="00CB444E">
        <w:rPr>
          <w:rFonts w:ascii="Times New Roman" w:hAnsi="Times New Roman" w:cs="Times New Roman"/>
          <w:b/>
          <w:sz w:val="28"/>
          <w:szCs w:val="28"/>
        </w:rPr>
        <w:t>8</w:t>
      </w:r>
      <w:r w:rsidR="0083369C">
        <w:rPr>
          <w:rFonts w:ascii="Times New Roman" w:hAnsi="Times New Roman" w:cs="Times New Roman"/>
          <w:b/>
          <w:sz w:val="28"/>
          <w:szCs w:val="28"/>
        </w:rPr>
        <w:t>, 20</w:t>
      </w:r>
      <w:r w:rsidR="00CB444E">
        <w:rPr>
          <w:rFonts w:ascii="Times New Roman" w:hAnsi="Times New Roman" w:cs="Times New Roman"/>
          <w:b/>
          <w:sz w:val="28"/>
          <w:szCs w:val="28"/>
        </w:rPr>
        <w:t>21</w:t>
      </w:r>
    </w:p>
    <w:p w14:paraId="75381804" w14:textId="77777777" w:rsid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Cicero Town Hall</w:t>
      </w:r>
    </w:p>
    <w:p w14:paraId="03FE3E41" w14:textId="77777777" w:rsid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7:</w:t>
      </w:r>
      <w:r w:rsidR="00CC354E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p.m.</w:t>
      </w:r>
    </w:p>
    <w:p w14:paraId="4BA6ED33" w14:textId="77777777" w:rsidR="001114B3" w:rsidRDefault="001114B3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E69019" w14:textId="77777777" w:rsidR="00D22DB2" w:rsidRPr="004C514B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32EF5D" w14:textId="77777777" w:rsidR="00D22DB2" w:rsidRPr="004C514B" w:rsidRDefault="00D22DB2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4A15AC49" w14:textId="2C358022" w:rsidR="00D22DB2" w:rsidRDefault="00D22DB2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READING OF THE MINUTES</w:t>
      </w:r>
    </w:p>
    <w:p w14:paraId="1B8161DC" w14:textId="7FC5DDD5" w:rsidR="00CB444E" w:rsidRDefault="00CB444E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</w:t>
      </w:r>
    </w:p>
    <w:p w14:paraId="60661B16" w14:textId="03854F07" w:rsidR="00CB444E" w:rsidRPr="00CB444E" w:rsidRDefault="00CB444E" w:rsidP="00CB444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ATV / UTV ORDINANCE</w:t>
      </w:r>
    </w:p>
    <w:p w14:paraId="5C478D9E" w14:textId="3499D2DF" w:rsidR="009A1B3A" w:rsidRPr="00CB444E" w:rsidRDefault="00D22DB2" w:rsidP="00CB444E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14:paraId="784B19A5" w14:textId="77777777" w:rsidR="005D7487" w:rsidRPr="00DC5D51" w:rsidRDefault="00D22DB2" w:rsidP="00DC5D51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C514B">
        <w:rPr>
          <w:rFonts w:ascii="Times New Roman" w:hAnsi="Times New Roman" w:cs="Times New Roman"/>
          <w:b/>
          <w:sz w:val="24"/>
          <w:szCs w:val="24"/>
        </w:rPr>
        <w:t>APPROVAL OF BILLS TO BE PAID</w:t>
      </w:r>
    </w:p>
    <w:p w14:paraId="3DA4E61A" w14:textId="6C9B695C" w:rsidR="00CB444E" w:rsidRPr="00CB444E" w:rsidRDefault="00CB444E" w:rsidP="00CB444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BROADBAND UPDATE</w:t>
      </w:r>
    </w:p>
    <w:p w14:paraId="1B4D6185" w14:textId="77777777" w:rsidR="00E5610E" w:rsidRDefault="00E5610E" w:rsidP="00E561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A2F487" w14:textId="4E09AB7E" w:rsidR="00E5610E" w:rsidRDefault="00CB444E" w:rsidP="00E561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SCOTT ROAD UPDATE</w:t>
      </w:r>
    </w:p>
    <w:p w14:paraId="408B7DEA" w14:textId="77777777" w:rsidR="00E5610E" w:rsidRPr="00E5610E" w:rsidRDefault="00E5610E" w:rsidP="00E5610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B7650BD" w14:textId="470038EA" w:rsidR="00ED05DA" w:rsidRDefault="00CB444E" w:rsidP="006367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HWY 47 BRIDGE UPDATE</w:t>
      </w:r>
    </w:p>
    <w:p w14:paraId="46E6E6BF" w14:textId="77777777" w:rsidR="00CB444E" w:rsidRPr="00CB444E" w:rsidRDefault="00CB444E" w:rsidP="00CB444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E9435F5" w14:textId="112A387E" w:rsidR="00CB444E" w:rsidRPr="0063677B" w:rsidRDefault="00CB444E" w:rsidP="006367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OPERATOR APPLICATIONS- TOAD CREEK ARCHERS</w:t>
      </w:r>
    </w:p>
    <w:p w14:paraId="2504123E" w14:textId="77777777" w:rsidR="000F793D" w:rsidRPr="000F793D" w:rsidRDefault="000F793D" w:rsidP="000F793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656B42D" w14:textId="69352F5D" w:rsidR="009C6307" w:rsidRDefault="00BA6703" w:rsidP="00367E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ELECTION </w:t>
      </w:r>
      <w:r w:rsidR="00DA3691">
        <w:rPr>
          <w:rFonts w:ascii="Times New Roman" w:hAnsi="Times New Roman" w:cs="Times New Roman"/>
          <w:b/>
          <w:sz w:val="24"/>
          <w:szCs w:val="24"/>
        </w:rPr>
        <w:t>UPDATE</w:t>
      </w:r>
    </w:p>
    <w:p w14:paraId="62CAD701" w14:textId="77777777" w:rsidR="004516BE" w:rsidRPr="004516BE" w:rsidRDefault="004516BE" w:rsidP="004516B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F4CD68E" w14:textId="77777777" w:rsidR="005710DF" w:rsidRDefault="005710DF" w:rsidP="00367E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ACCOUNTS RECEIVABLE</w:t>
      </w:r>
    </w:p>
    <w:p w14:paraId="51CFD5E9" w14:textId="77777777" w:rsidR="005710DF" w:rsidRPr="005710DF" w:rsidRDefault="005710DF" w:rsidP="005710DF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D4E1AB2" w14:textId="77777777" w:rsidR="001114B3" w:rsidRDefault="00D22DB2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114B3">
        <w:rPr>
          <w:rFonts w:ascii="Times New Roman" w:hAnsi="Times New Roman" w:cs="Times New Roman"/>
          <w:b/>
          <w:sz w:val="24"/>
          <w:szCs w:val="24"/>
        </w:rPr>
        <w:t>CORRESPONDENCE</w:t>
      </w:r>
    </w:p>
    <w:p w14:paraId="2862EA58" w14:textId="77777777" w:rsidR="00D22DB2" w:rsidRPr="001114B3" w:rsidRDefault="00D22DB2" w:rsidP="00D22DB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114B3"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75C4F6FA" w14:textId="77777777" w:rsidR="00D22DB2" w:rsidRPr="00D22DB2" w:rsidRDefault="00D22DB2" w:rsidP="00D22D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43B9D3" w14:textId="77777777" w:rsidR="00D22DB2" w:rsidRPr="00D22DB2" w:rsidRDefault="00D22DB2" w:rsidP="00D22DB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sectPr w:rsidR="00D22DB2" w:rsidRPr="00D22DB2" w:rsidSect="001114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1402B"/>
    <w:multiLevelType w:val="hybridMultilevel"/>
    <w:tmpl w:val="02B68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B2"/>
    <w:rsid w:val="0001798D"/>
    <w:rsid w:val="000934FD"/>
    <w:rsid w:val="000B0E7A"/>
    <w:rsid w:val="000F793D"/>
    <w:rsid w:val="00103611"/>
    <w:rsid w:val="001114B3"/>
    <w:rsid w:val="00117C70"/>
    <w:rsid w:val="001C1FB0"/>
    <w:rsid w:val="00305C54"/>
    <w:rsid w:val="00364030"/>
    <w:rsid w:val="00367E0B"/>
    <w:rsid w:val="003A4D9F"/>
    <w:rsid w:val="00437218"/>
    <w:rsid w:val="004516BE"/>
    <w:rsid w:val="004B7D2C"/>
    <w:rsid w:val="004C514B"/>
    <w:rsid w:val="004E4A63"/>
    <w:rsid w:val="005462F4"/>
    <w:rsid w:val="005710DF"/>
    <w:rsid w:val="005D28E7"/>
    <w:rsid w:val="005D7487"/>
    <w:rsid w:val="0063677B"/>
    <w:rsid w:val="00663A55"/>
    <w:rsid w:val="00671D99"/>
    <w:rsid w:val="006D4ECF"/>
    <w:rsid w:val="00724B35"/>
    <w:rsid w:val="00762199"/>
    <w:rsid w:val="007A3C6F"/>
    <w:rsid w:val="007C4015"/>
    <w:rsid w:val="0083369C"/>
    <w:rsid w:val="008D64A4"/>
    <w:rsid w:val="008E6EF5"/>
    <w:rsid w:val="008F2099"/>
    <w:rsid w:val="00922099"/>
    <w:rsid w:val="009A1B3A"/>
    <w:rsid w:val="009B2901"/>
    <w:rsid w:val="009C6307"/>
    <w:rsid w:val="009D02A1"/>
    <w:rsid w:val="00A62E80"/>
    <w:rsid w:val="00A9352D"/>
    <w:rsid w:val="00A946F2"/>
    <w:rsid w:val="00B260FB"/>
    <w:rsid w:val="00BA6703"/>
    <w:rsid w:val="00C0671C"/>
    <w:rsid w:val="00C218FE"/>
    <w:rsid w:val="00CB444E"/>
    <w:rsid w:val="00CC354E"/>
    <w:rsid w:val="00CF264A"/>
    <w:rsid w:val="00CF36D6"/>
    <w:rsid w:val="00D22DB2"/>
    <w:rsid w:val="00DA3691"/>
    <w:rsid w:val="00DB2537"/>
    <w:rsid w:val="00DB6494"/>
    <w:rsid w:val="00DC5D51"/>
    <w:rsid w:val="00DF2969"/>
    <w:rsid w:val="00E5610E"/>
    <w:rsid w:val="00ED05DA"/>
    <w:rsid w:val="00F4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95B1D"/>
  <w15:docId w15:val="{67E4A2F6-E118-4183-95F9-4B91744C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Burton</dc:creator>
  <cp:lastModifiedBy>Steve Hackl</cp:lastModifiedBy>
  <cp:revision>2</cp:revision>
  <cp:lastPrinted>2016-04-10T23:54:00Z</cp:lastPrinted>
  <dcterms:created xsi:type="dcterms:W3CDTF">2021-04-06T09:59:00Z</dcterms:created>
  <dcterms:modified xsi:type="dcterms:W3CDTF">2021-04-06T09:59:00Z</dcterms:modified>
</cp:coreProperties>
</file>