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8806" w14:textId="77777777" w:rsidR="00B260F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22DB2">
        <w:rPr>
          <w:rFonts w:ascii="Times New Roman" w:hAnsi="Times New Roman" w:cs="Times New Roman"/>
          <w:b/>
          <w:sz w:val="48"/>
          <w:szCs w:val="48"/>
          <w:u w:val="single"/>
        </w:rPr>
        <w:t>TOWN OF CICERO</w:t>
      </w:r>
    </w:p>
    <w:p w14:paraId="50FE0F5E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3DA06409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4D2A93C5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73D8FC" w14:textId="53D44CC9" w:rsidR="00D22DB2" w:rsidRDefault="002977A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="006E09B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6E09B0">
        <w:rPr>
          <w:rFonts w:ascii="Times New Roman" w:hAnsi="Times New Roman" w:cs="Times New Roman"/>
          <w:b/>
          <w:sz w:val="28"/>
          <w:szCs w:val="28"/>
        </w:rPr>
        <w:t>20</w:t>
      </w:r>
    </w:p>
    <w:p w14:paraId="78583561" w14:textId="0C0A02E4" w:rsidR="00D22DB2" w:rsidRDefault="00651004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Cicero Town Hall</w:t>
      </w:r>
    </w:p>
    <w:p w14:paraId="6B04B190" w14:textId="77777777" w:rsidR="00D22DB2" w:rsidRDefault="002977A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7:0</w:t>
      </w:r>
      <w:r w:rsidR="00D22DB2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2E1CCDBC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D78D8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1BE3F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44C7789" w14:textId="735A1D3F" w:rsidR="00C02967" w:rsidRDefault="00D22DB2" w:rsidP="00F14BA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READING OF THE MINUTES</w:t>
      </w:r>
    </w:p>
    <w:p w14:paraId="7E23344F" w14:textId="77777777" w:rsidR="006E09B0" w:rsidRDefault="006E09B0" w:rsidP="00F14BA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ATV / UTV ROUTES ON TOWN ROADS</w:t>
      </w:r>
    </w:p>
    <w:p w14:paraId="29364A7A" w14:textId="77777777" w:rsidR="006E09B0" w:rsidRDefault="006E09B0" w:rsidP="00F14BA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BIDS FOR JESKE ROAD</w:t>
      </w:r>
    </w:p>
    <w:p w14:paraId="6320F631" w14:textId="2EF5DD44" w:rsidR="003D38A5" w:rsidRDefault="003D38A5" w:rsidP="00F14BA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6492BE53" w14:textId="77777777" w:rsidR="00D22DB2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46BAD228" w14:textId="77777777" w:rsidR="005D7487" w:rsidRPr="00DC5D51" w:rsidRDefault="00D22DB2" w:rsidP="00DC5D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APPROVAL OF BILLS TO BE PAID</w:t>
      </w:r>
    </w:p>
    <w:p w14:paraId="49A0F2A0" w14:textId="77777777" w:rsidR="006E09B0" w:rsidRDefault="006E09B0" w:rsidP="00C029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OUTAGAMIE COUNTY CONTRACT FOR WORK</w:t>
      </w:r>
    </w:p>
    <w:p w14:paraId="614661F9" w14:textId="77777777" w:rsidR="00671D99" w:rsidRPr="00671D99" w:rsidRDefault="00671D99" w:rsidP="00671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4298737" w14:textId="07454147" w:rsidR="00C02967" w:rsidRDefault="00F14BA2" w:rsidP="007F46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TOWN </w:t>
      </w:r>
      <w:r w:rsidR="00473D6D">
        <w:rPr>
          <w:rFonts w:ascii="Times New Roman" w:hAnsi="Times New Roman" w:cs="Times New Roman"/>
          <w:b/>
          <w:sz w:val="24"/>
          <w:szCs w:val="24"/>
        </w:rPr>
        <w:t>HALL UPDATE</w:t>
      </w:r>
    </w:p>
    <w:p w14:paraId="3FE140D7" w14:textId="77777777" w:rsidR="006E09B0" w:rsidRPr="006E09B0" w:rsidRDefault="006E09B0" w:rsidP="006E09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6E5FB2A" w14:textId="36ABF138" w:rsidR="006E09B0" w:rsidRDefault="006E09B0" w:rsidP="007F46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OUTAGAMIE COUNTY / STATE</w:t>
      </w:r>
      <w:r w:rsidR="007B3E34">
        <w:rPr>
          <w:rFonts w:ascii="Times New Roman" w:hAnsi="Times New Roman" w:cs="Times New Roman"/>
          <w:b/>
          <w:sz w:val="24"/>
          <w:szCs w:val="24"/>
        </w:rPr>
        <w:t xml:space="preserve"> AG ENTERPRISE AREA</w:t>
      </w:r>
    </w:p>
    <w:p w14:paraId="44574DFB" w14:textId="77777777" w:rsidR="007B3E34" w:rsidRPr="007B3E34" w:rsidRDefault="007B3E34" w:rsidP="007B3E3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D51C09D" w14:textId="22BA42C2" w:rsidR="007B3E34" w:rsidRDefault="007B3E34" w:rsidP="007F46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ROUTES TO RECOVERY GRANT &amp; WEC CARES SUBGRANT</w:t>
      </w:r>
    </w:p>
    <w:p w14:paraId="28352931" w14:textId="77777777" w:rsidR="00F14BA2" w:rsidRPr="00F14BA2" w:rsidRDefault="00F14BA2" w:rsidP="00F14B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5D79AF0" w14:textId="20B84DB4" w:rsidR="00F14BA2" w:rsidRPr="00473D6D" w:rsidRDefault="006E09B0" w:rsidP="00473D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 ELECTION INSPECTORS</w:t>
      </w:r>
      <w:r w:rsidR="006D67D4">
        <w:rPr>
          <w:rFonts w:ascii="Times New Roman" w:hAnsi="Times New Roman" w:cs="Times New Roman"/>
          <w:b/>
          <w:sz w:val="24"/>
          <w:szCs w:val="24"/>
        </w:rPr>
        <w:t xml:space="preserve"> &amp; ELECTION UPDATE</w:t>
      </w:r>
    </w:p>
    <w:p w14:paraId="7B5FBC81" w14:textId="77777777" w:rsidR="00F14BA2" w:rsidRPr="00F14BA2" w:rsidRDefault="00F14BA2" w:rsidP="00F14B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D1B14E9" w14:textId="77777777" w:rsidR="001B115F" w:rsidRPr="007F46B8" w:rsidRDefault="001B115F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</w:t>
      </w:r>
    </w:p>
    <w:p w14:paraId="62FDDA40" w14:textId="77777777" w:rsidR="00ED05DA" w:rsidRPr="00ED05DA" w:rsidRDefault="00ED05DA" w:rsidP="00ED05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FAABE83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45B8BB2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70AF8EB" w14:textId="77777777" w:rsidR="00D22DB2" w:rsidRPr="00D22DB2" w:rsidRDefault="00D22DB2" w:rsidP="00D22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FC0D44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D22DB2" w:rsidRPr="00D22DB2" w:rsidSect="00473D6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1402B"/>
    <w:multiLevelType w:val="hybridMultilevel"/>
    <w:tmpl w:val="02B6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2"/>
    <w:rsid w:val="0001798D"/>
    <w:rsid w:val="000B0E7A"/>
    <w:rsid w:val="000F793D"/>
    <w:rsid w:val="00103611"/>
    <w:rsid w:val="00117C70"/>
    <w:rsid w:val="00175C9F"/>
    <w:rsid w:val="001B115F"/>
    <w:rsid w:val="002977A2"/>
    <w:rsid w:val="002F4EC6"/>
    <w:rsid w:val="00364030"/>
    <w:rsid w:val="003A4D9F"/>
    <w:rsid w:val="003D38A5"/>
    <w:rsid w:val="00437218"/>
    <w:rsid w:val="00473D6D"/>
    <w:rsid w:val="004B7D2C"/>
    <w:rsid w:val="004C514B"/>
    <w:rsid w:val="004E30E6"/>
    <w:rsid w:val="00542314"/>
    <w:rsid w:val="005462F4"/>
    <w:rsid w:val="005D28E7"/>
    <w:rsid w:val="005D7487"/>
    <w:rsid w:val="00651004"/>
    <w:rsid w:val="00663A55"/>
    <w:rsid w:val="00671D99"/>
    <w:rsid w:val="006940C3"/>
    <w:rsid w:val="006C1015"/>
    <w:rsid w:val="006D4ECF"/>
    <w:rsid w:val="006D67D4"/>
    <w:rsid w:val="006E09B0"/>
    <w:rsid w:val="00724B35"/>
    <w:rsid w:val="00762199"/>
    <w:rsid w:val="007A3C6F"/>
    <w:rsid w:val="007B3E34"/>
    <w:rsid w:val="007F46B8"/>
    <w:rsid w:val="0083369C"/>
    <w:rsid w:val="008470F8"/>
    <w:rsid w:val="008803A6"/>
    <w:rsid w:val="008D64A4"/>
    <w:rsid w:val="008E6EF5"/>
    <w:rsid w:val="008F2099"/>
    <w:rsid w:val="009D02A1"/>
    <w:rsid w:val="00A62E80"/>
    <w:rsid w:val="00A946F2"/>
    <w:rsid w:val="00B260FB"/>
    <w:rsid w:val="00B44B59"/>
    <w:rsid w:val="00C02967"/>
    <w:rsid w:val="00C0671C"/>
    <w:rsid w:val="00C218FE"/>
    <w:rsid w:val="00C35DA1"/>
    <w:rsid w:val="00C54BC0"/>
    <w:rsid w:val="00C64920"/>
    <w:rsid w:val="00C974C5"/>
    <w:rsid w:val="00CF264A"/>
    <w:rsid w:val="00D05E2C"/>
    <w:rsid w:val="00D22DB2"/>
    <w:rsid w:val="00DB6494"/>
    <w:rsid w:val="00DC30A0"/>
    <w:rsid w:val="00DC5D51"/>
    <w:rsid w:val="00DF2969"/>
    <w:rsid w:val="00DF3639"/>
    <w:rsid w:val="00E0674C"/>
    <w:rsid w:val="00E258AE"/>
    <w:rsid w:val="00ED05DA"/>
    <w:rsid w:val="00F14BA2"/>
    <w:rsid w:val="00F41D39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7D0E"/>
  <w15:docId w15:val="{B5819FFD-E7C0-4F36-97DE-2A8D4169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Burton</dc:creator>
  <cp:lastModifiedBy>Steve Hackl</cp:lastModifiedBy>
  <cp:revision>3</cp:revision>
  <cp:lastPrinted>2020-07-06T23:40:00Z</cp:lastPrinted>
  <dcterms:created xsi:type="dcterms:W3CDTF">2020-07-06T23:43:00Z</dcterms:created>
  <dcterms:modified xsi:type="dcterms:W3CDTF">2020-07-06T23:43:00Z</dcterms:modified>
</cp:coreProperties>
</file>